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172E" w14:textId="77777777" w:rsidR="00BB082A" w:rsidRDefault="00116257" w:rsidP="00116257">
      <w:pPr>
        <w:ind w:left="216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C61C" wp14:editId="4A27DE10">
                <wp:simplePos x="0" y="0"/>
                <wp:positionH relativeFrom="margin">
                  <wp:align>left</wp:align>
                </wp:positionH>
                <wp:positionV relativeFrom="paragraph">
                  <wp:posOffset>-226060</wp:posOffset>
                </wp:positionV>
                <wp:extent cx="1504950" cy="1152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EE6FF" w14:textId="77777777" w:rsidR="00116257" w:rsidRDefault="00116257">
                            <w:r w:rsidRPr="0039634B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214D397" wp14:editId="1406018E">
                                  <wp:extent cx="1219200" cy="1057275"/>
                                  <wp:effectExtent l="0" t="0" r="0" b="9525"/>
                                  <wp:docPr id="1" name="Picture 1" descr="C:\Users\ea.yilgarn\Desktop\Yilgarn - Email larg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a.yilgarn\Desktop\Yilgarn - Email larg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67C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7.8pt;width:118.5pt;height:90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" fillcolor="white [3201]" stroked="f" strokeweight=".5pt">
                <v:textbox>
                  <w:txbxContent>
                    <w:p w14:paraId="767EE6FF" w14:textId="77777777" w:rsidR="00116257" w:rsidRDefault="00116257">
                      <w:r w:rsidRPr="0039634B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214D397" wp14:editId="1406018E">
                            <wp:extent cx="1219200" cy="1057275"/>
                            <wp:effectExtent l="0" t="0" r="0" b="9525"/>
                            <wp:docPr id="1" name="Picture 1" descr="C:\Users\ea.yilgarn\Desktop\Yilgarn - Email larg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a.yilgarn\Desktop\Yilgarn - Email larg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1FD">
        <w:rPr>
          <w:rFonts w:ascii="Times New Roman" w:hAnsi="Times New Roman" w:cs="Times New Roman"/>
          <w:sz w:val="36"/>
          <w:szCs w:val="36"/>
        </w:rPr>
        <w:t xml:space="preserve">Annual </w:t>
      </w:r>
      <w:r w:rsidR="008B31A9" w:rsidRPr="008B31A9">
        <w:rPr>
          <w:rFonts w:ascii="Times New Roman" w:hAnsi="Times New Roman" w:cs="Times New Roman"/>
          <w:sz w:val="36"/>
          <w:szCs w:val="36"/>
        </w:rPr>
        <w:t xml:space="preserve">Report of </w:t>
      </w:r>
      <w:r w:rsidR="000601FD">
        <w:rPr>
          <w:rFonts w:ascii="Times New Roman" w:hAnsi="Times New Roman" w:cs="Times New Roman"/>
          <w:sz w:val="36"/>
          <w:szCs w:val="36"/>
        </w:rPr>
        <w:t xml:space="preserve">Fees, Expenses or Allowances Paid to Council </w:t>
      </w:r>
      <w:r w:rsidR="005E1FAA">
        <w:rPr>
          <w:rFonts w:ascii="Times New Roman" w:hAnsi="Times New Roman" w:cs="Times New Roman"/>
          <w:sz w:val="36"/>
          <w:szCs w:val="36"/>
        </w:rPr>
        <w:t>Members</w:t>
      </w:r>
    </w:p>
    <w:p w14:paraId="2BDD3174" w14:textId="7917D12A" w:rsidR="00BE7C80" w:rsidRPr="00C3537E" w:rsidRDefault="00F46FF6" w:rsidP="00C3537E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C866AA">
        <w:rPr>
          <w:rFonts w:ascii="Times New Roman" w:hAnsi="Times New Roman" w:cs="Times New Roman"/>
          <w:sz w:val="36"/>
          <w:szCs w:val="36"/>
        </w:rPr>
        <w:t>3</w:t>
      </w:r>
      <w:r w:rsidR="00EE73CB">
        <w:rPr>
          <w:rFonts w:ascii="Times New Roman" w:hAnsi="Times New Roman" w:cs="Times New Roman"/>
          <w:sz w:val="36"/>
          <w:szCs w:val="36"/>
        </w:rPr>
        <w:t>/202</w:t>
      </w:r>
      <w:r w:rsidR="00C866AA">
        <w:rPr>
          <w:rFonts w:ascii="Times New Roman" w:hAnsi="Times New Roman" w:cs="Times New Roman"/>
          <w:sz w:val="36"/>
          <w:szCs w:val="36"/>
        </w:rPr>
        <w:t>4</w:t>
      </w:r>
      <w:r w:rsidR="0038502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</w:t>
      </w:r>
    </w:p>
    <w:p w14:paraId="5FBEFEA3" w14:textId="77777777" w:rsidR="00C3537E" w:rsidRDefault="00385021" w:rsidP="003E26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630"/>
        <w:gridCol w:w="1756"/>
        <w:gridCol w:w="1764"/>
        <w:gridCol w:w="1547"/>
        <w:gridCol w:w="1826"/>
        <w:gridCol w:w="1826"/>
        <w:gridCol w:w="1779"/>
      </w:tblGrid>
      <w:tr w:rsidR="00EE73CB" w14:paraId="36F2522E" w14:textId="77777777" w:rsidTr="00EE73CB">
        <w:trPr>
          <w:jc w:val="center"/>
        </w:trPr>
        <w:tc>
          <w:tcPr>
            <w:tcW w:w="1820" w:type="dxa"/>
            <w:shd w:val="clear" w:color="auto" w:fill="DEEAF6" w:themeFill="accent1" w:themeFillTint="33"/>
            <w:vAlign w:val="center"/>
          </w:tcPr>
          <w:p w14:paraId="3D3BA8B4" w14:textId="77777777" w:rsidR="00EE73CB" w:rsidRPr="005E1FAA" w:rsidRDefault="00EE73CB" w:rsidP="00BE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Councillor</w:t>
            </w:r>
          </w:p>
        </w:tc>
        <w:tc>
          <w:tcPr>
            <w:tcW w:w="1630" w:type="dxa"/>
            <w:shd w:val="clear" w:color="auto" w:fill="DEEAF6" w:themeFill="accent1" w:themeFillTint="33"/>
            <w:vAlign w:val="center"/>
          </w:tcPr>
          <w:p w14:paraId="34C3D40A" w14:textId="77777777" w:rsidR="00EE73CB" w:rsidRDefault="00EE73CB" w:rsidP="00BE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 and Deputy Presidents Allowance</w:t>
            </w:r>
          </w:p>
        </w:tc>
        <w:tc>
          <w:tcPr>
            <w:tcW w:w="1756" w:type="dxa"/>
            <w:shd w:val="clear" w:color="auto" w:fill="DEEAF6" w:themeFill="accent1" w:themeFillTint="33"/>
            <w:vAlign w:val="center"/>
          </w:tcPr>
          <w:p w14:paraId="57AA4485" w14:textId="77777777" w:rsidR="00EE73CB" w:rsidRPr="005E1FAA" w:rsidRDefault="00EE73CB" w:rsidP="00BE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Meeting Fees</w:t>
            </w:r>
          </w:p>
        </w:tc>
        <w:tc>
          <w:tcPr>
            <w:tcW w:w="1764" w:type="dxa"/>
            <w:shd w:val="clear" w:color="auto" w:fill="DEEAF6" w:themeFill="accent1" w:themeFillTint="33"/>
            <w:vAlign w:val="center"/>
          </w:tcPr>
          <w:p w14:paraId="3A1387B2" w14:textId="77777777" w:rsidR="00EE73CB" w:rsidRPr="005E1FAA" w:rsidRDefault="00EE73CB" w:rsidP="00BE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Meeting Fees</w:t>
            </w:r>
          </w:p>
        </w:tc>
        <w:tc>
          <w:tcPr>
            <w:tcW w:w="1547" w:type="dxa"/>
            <w:shd w:val="clear" w:color="auto" w:fill="DEEAF6" w:themeFill="accent1" w:themeFillTint="33"/>
            <w:vAlign w:val="center"/>
          </w:tcPr>
          <w:p w14:paraId="1D018BF6" w14:textId="015EB05C" w:rsidR="00EE73CB" w:rsidRDefault="00EE73CB" w:rsidP="00EE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Meeting Fees</w:t>
            </w:r>
          </w:p>
        </w:tc>
        <w:tc>
          <w:tcPr>
            <w:tcW w:w="1826" w:type="dxa"/>
            <w:shd w:val="clear" w:color="auto" w:fill="DEEAF6" w:themeFill="accent1" w:themeFillTint="33"/>
            <w:vAlign w:val="center"/>
          </w:tcPr>
          <w:p w14:paraId="1A49884A" w14:textId="08EA3BB7" w:rsidR="00EE73CB" w:rsidRPr="005E1FAA" w:rsidRDefault="00EE73CB" w:rsidP="00BE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 Allowance</w:t>
            </w:r>
          </w:p>
        </w:tc>
        <w:tc>
          <w:tcPr>
            <w:tcW w:w="1826" w:type="dxa"/>
            <w:shd w:val="clear" w:color="auto" w:fill="DEEAF6" w:themeFill="accent1" w:themeFillTint="33"/>
            <w:vAlign w:val="center"/>
          </w:tcPr>
          <w:p w14:paraId="11FE4372" w14:textId="77777777" w:rsidR="00EE73CB" w:rsidRPr="005E1FAA" w:rsidRDefault="00EE73CB" w:rsidP="00BE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Allowance</w:t>
            </w:r>
          </w:p>
        </w:tc>
        <w:tc>
          <w:tcPr>
            <w:tcW w:w="1779" w:type="dxa"/>
            <w:shd w:val="clear" w:color="auto" w:fill="DEEAF6" w:themeFill="accent1" w:themeFillTint="33"/>
            <w:vAlign w:val="center"/>
          </w:tcPr>
          <w:p w14:paraId="626E279B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EE73CB" w:rsidRPr="005E1FAA" w14:paraId="1C0E8BF9" w14:textId="77777777" w:rsidTr="00EE73CB">
        <w:trPr>
          <w:trHeight w:val="397"/>
          <w:jc w:val="center"/>
        </w:trPr>
        <w:tc>
          <w:tcPr>
            <w:tcW w:w="1820" w:type="dxa"/>
            <w:vAlign w:val="center"/>
          </w:tcPr>
          <w:p w14:paraId="094785A2" w14:textId="77777777" w:rsidR="00EE73CB" w:rsidRPr="005E1FAA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Wayne Della Bosca</w:t>
            </w:r>
          </w:p>
        </w:tc>
        <w:tc>
          <w:tcPr>
            <w:tcW w:w="1630" w:type="dxa"/>
            <w:vAlign w:val="center"/>
          </w:tcPr>
          <w:p w14:paraId="17DE3FF1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$12,000</w:t>
            </w:r>
          </w:p>
        </w:tc>
        <w:tc>
          <w:tcPr>
            <w:tcW w:w="1756" w:type="dxa"/>
            <w:vAlign w:val="center"/>
          </w:tcPr>
          <w:p w14:paraId="4447BAD8" w14:textId="7ACADD6C" w:rsidR="00EE73CB" w:rsidRPr="00284044" w:rsidRDefault="00EE73CB" w:rsidP="00116257">
            <w:pPr>
              <w:jc w:val="center"/>
            </w:pPr>
            <w:r>
              <w:t>$</w:t>
            </w:r>
            <w:r w:rsidRPr="00284044">
              <w:t>6,</w:t>
            </w:r>
            <w:r w:rsidR="00C866AA">
              <w:t>600</w:t>
            </w:r>
          </w:p>
        </w:tc>
        <w:tc>
          <w:tcPr>
            <w:tcW w:w="1764" w:type="dxa"/>
            <w:vAlign w:val="center"/>
          </w:tcPr>
          <w:p w14:paraId="0ED7D673" w14:textId="0E68F6B1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743511">
              <w:rPr>
                <w:color w:val="000000"/>
                <w:lang w:eastAsia="en-AU"/>
              </w:rPr>
              <w:t>2,400</w:t>
            </w:r>
          </w:p>
        </w:tc>
        <w:tc>
          <w:tcPr>
            <w:tcW w:w="1547" w:type="dxa"/>
            <w:vAlign w:val="center"/>
          </w:tcPr>
          <w:p w14:paraId="7963209B" w14:textId="60480969" w:rsidR="00EE73CB" w:rsidRPr="005E1FAA" w:rsidRDefault="00961DF1" w:rsidP="00EE73CB">
            <w:pPr>
              <w:pStyle w:val="NoSpacing"/>
              <w:jc w:val="center"/>
            </w:pPr>
            <w:r>
              <w:t>$4,400</w:t>
            </w:r>
          </w:p>
        </w:tc>
        <w:tc>
          <w:tcPr>
            <w:tcW w:w="1826" w:type="dxa"/>
            <w:vAlign w:val="center"/>
          </w:tcPr>
          <w:p w14:paraId="094AB56D" w14:textId="04640D16" w:rsidR="00EE73CB" w:rsidRPr="005E1FAA" w:rsidRDefault="00C866AA" w:rsidP="00116257">
            <w:pPr>
              <w:pStyle w:val="NoSpacing"/>
              <w:jc w:val="center"/>
            </w:pPr>
            <w:r>
              <w:t>$732.67</w:t>
            </w:r>
          </w:p>
        </w:tc>
        <w:tc>
          <w:tcPr>
            <w:tcW w:w="1826" w:type="dxa"/>
            <w:vAlign w:val="center"/>
          </w:tcPr>
          <w:p w14:paraId="121EBA31" w14:textId="77777777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$1,180</w:t>
            </w:r>
          </w:p>
        </w:tc>
        <w:tc>
          <w:tcPr>
            <w:tcW w:w="1779" w:type="dxa"/>
            <w:vAlign w:val="center"/>
          </w:tcPr>
          <w:p w14:paraId="3FD9A7FE" w14:textId="69EDC252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C866AA">
              <w:rPr>
                <w:color w:val="000000"/>
                <w:lang w:eastAsia="en-AU"/>
              </w:rPr>
              <w:t>27,312.67</w:t>
            </w:r>
          </w:p>
        </w:tc>
      </w:tr>
      <w:tr w:rsidR="00EE73CB" w:rsidRPr="005E1FAA" w14:paraId="6DD563A3" w14:textId="77777777" w:rsidTr="00EE73CB">
        <w:trPr>
          <w:trHeight w:val="397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751C9AFB" w14:textId="77777777" w:rsidR="00EE73CB" w:rsidRPr="005E1FAA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Bryan Close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57292FB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777D9480" w14:textId="3B67387B" w:rsidR="00EE73CB" w:rsidRPr="00284044" w:rsidRDefault="00EE73CB" w:rsidP="00116257">
            <w:pPr>
              <w:jc w:val="center"/>
            </w:pPr>
            <w:r>
              <w:t>$</w:t>
            </w:r>
            <w:r w:rsidR="00C866AA">
              <w:t>3</w:t>
            </w:r>
            <w:r w:rsidR="00BE412E">
              <w:t>,600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27B6F33B" w14:textId="1E075007" w:rsidR="00EE73CB" w:rsidRDefault="00BE412E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$1,200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71CF0F5" w14:textId="56492603" w:rsidR="00EE73CB" w:rsidRPr="005E1FAA" w:rsidRDefault="00EE73CB" w:rsidP="00EE73CB">
            <w:pPr>
              <w:pStyle w:val="NoSpacing"/>
              <w:jc w:val="center"/>
            </w:pPr>
            <w:r>
              <w:t>$</w:t>
            </w:r>
            <w:r w:rsidR="00FC7F9C">
              <w:t>600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09DD44F" w14:textId="34E23FCF" w:rsidR="00EE73CB" w:rsidRPr="005E1FAA" w:rsidRDefault="00EE73CB" w:rsidP="00116257">
            <w:pPr>
              <w:pStyle w:val="NoSpacing"/>
              <w:jc w:val="center"/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1E6A52E" w14:textId="36A0B5CD" w:rsidR="00EE73CB" w:rsidRDefault="00C866AA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$1,180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785B9E50" w14:textId="09DC74ED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BE412E">
              <w:rPr>
                <w:color w:val="000000"/>
                <w:lang w:eastAsia="en-AU"/>
              </w:rPr>
              <w:t>9,5</w:t>
            </w:r>
            <w:r w:rsidR="00C866AA">
              <w:rPr>
                <w:color w:val="000000"/>
                <w:lang w:eastAsia="en-AU"/>
              </w:rPr>
              <w:t>80</w:t>
            </w:r>
          </w:p>
        </w:tc>
      </w:tr>
      <w:tr w:rsidR="00EE73CB" w:rsidRPr="005E1FAA" w14:paraId="4088CF7C" w14:textId="77777777" w:rsidTr="00EE73CB">
        <w:trPr>
          <w:trHeight w:val="397"/>
          <w:jc w:val="center"/>
        </w:trPr>
        <w:tc>
          <w:tcPr>
            <w:tcW w:w="1820" w:type="dxa"/>
            <w:vAlign w:val="center"/>
          </w:tcPr>
          <w:p w14:paraId="2E5C58BB" w14:textId="77777777" w:rsidR="00EE73CB" w:rsidRPr="005E1FAA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Linda Rose</w:t>
            </w:r>
          </w:p>
        </w:tc>
        <w:tc>
          <w:tcPr>
            <w:tcW w:w="1630" w:type="dxa"/>
            <w:vAlign w:val="center"/>
          </w:tcPr>
          <w:p w14:paraId="27C4C2CB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14:paraId="4271BCD0" w14:textId="5A28C385" w:rsidR="00EE73CB" w:rsidRPr="00284044" w:rsidRDefault="00EE73CB" w:rsidP="00116257">
            <w:pPr>
              <w:jc w:val="center"/>
            </w:pPr>
            <w:r>
              <w:t>$</w:t>
            </w:r>
            <w:r w:rsidR="00FC7F9C">
              <w:t>4,000</w:t>
            </w:r>
            <w:r w:rsidR="00CF6FEC">
              <w:t xml:space="preserve"> </w:t>
            </w:r>
          </w:p>
        </w:tc>
        <w:tc>
          <w:tcPr>
            <w:tcW w:w="1764" w:type="dxa"/>
            <w:vAlign w:val="center"/>
          </w:tcPr>
          <w:p w14:paraId="206553F4" w14:textId="1001AFA2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4A1FC7">
              <w:rPr>
                <w:color w:val="000000"/>
                <w:lang w:eastAsia="en-AU"/>
              </w:rPr>
              <w:t>800</w:t>
            </w:r>
          </w:p>
        </w:tc>
        <w:tc>
          <w:tcPr>
            <w:tcW w:w="1547" w:type="dxa"/>
            <w:vAlign w:val="center"/>
          </w:tcPr>
          <w:p w14:paraId="0B2EE7DE" w14:textId="3DDE8A95" w:rsidR="00EE73CB" w:rsidRDefault="00EE73CB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CF6FEC">
              <w:rPr>
                <w:color w:val="000000"/>
                <w:lang w:eastAsia="en-AU"/>
              </w:rPr>
              <w:t>4</w:t>
            </w:r>
            <w:r w:rsidR="00FC7F9C">
              <w:rPr>
                <w:color w:val="000000"/>
                <w:lang w:eastAsia="en-AU"/>
              </w:rPr>
              <w:t>00</w:t>
            </w:r>
          </w:p>
        </w:tc>
        <w:tc>
          <w:tcPr>
            <w:tcW w:w="1826" w:type="dxa"/>
            <w:vAlign w:val="center"/>
          </w:tcPr>
          <w:p w14:paraId="6A5269B1" w14:textId="1B1BC11F" w:rsidR="00EE73CB" w:rsidRDefault="00EE73CB" w:rsidP="00116257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FC7F9C">
              <w:rPr>
                <w:color w:val="000000"/>
                <w:lang w:eastAsia="en-AU"/>
              </w:rPr>
              <w:t>2,534.68</w:t>
            </w:r>
          </w:p>
        </w:tc>
        <w:tc>
          <w:tcPr>
            <w:tcW w:w="1826" w:type="dxa"/>
            <w:vAlign w:val="center"/>
          </w:tcPr>
          <w:p w14:paraId="76AD9206" w14:textId="77777777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$1,180</w:t>
            </w:r>
          </w:p>
        </w:tc>
        <w:tc>
          <w:tcPr>
            <w:tcW w:w="1779" w:type="dxa"/>
            <w:vAlign w:val="center"/>
          </w:tcPr>
          <w:p w14:paraId="7BC7F181" w14:textId="5AE9E5FB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CF6FEC">
              <w:rPr>
                <w:color w:val="000000"/>
                <w:lang w:eastAsia="en-AU"/>
              </w:rPr>
              <w:t>8,9</w:t>
            </w:r>
            <w:r w:rsidR="00FC7F9C">
              <w:rPr>
                <w:color w:val="000000"/>
                <w:lang w:eastAsia="en-AU"/>
              </w:rPr>
              <w:t>14.68</w:t>
            </w:r>
          </w:p>
        </w:tc>
      </w:tr>
      <w:tr w:rsidR="00EE73CB" w:rsidRPr="005E1FAA" w14:paraId="5ADF17EB" w14:textId="77777777" w:rsidTr="00EE73CB">
        <w:trPr>
          <w:trHeight w:val="397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B8C97FE" w14:textId="1D300C4F" w:rsidR="00EE73CB" w:rsidRPr="005E1FAA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 </w:t>
            </w:r>
            <w:r w:rsidR="00FC7F9C">
              <w:rPr>
                <w:rFonts w:ascii="Times New Roman" w:hAnsi="Times New Roman" w:cs="Times New Roman"/>
              </w:rPr>
              <w:t>Bianca Bradford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BAFE435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65D2A589" w14:textId="0B590DAA" w:rsidR="00EE73CB" w:rsidRPr="00284044" w:rsidRDefault="00EE73CB" w:rsidP="00116257">
            <w:pPr>
              <w:jc w:val="center"/>
            </w:pPr>
            <w:r>
              <w:t>$2,800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5D256244" w14:textId="08874A75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4A1FC7">
              <w:rPr>
                <w:color w:val="000000"/>
                <w:lang w:eastAsia="en-AU"/>
              </w:rPr>
              <w:t>800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0F9F8C8A" w14:textId="2B64FDCE" w:rsidR="00EE73CB" w:rsidRDefault="00BE412E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$4</w:t>
            </w:r>
            <w:r w:rsidR="004A1FC7">
              <w:rPr>
                <w:color w:val="000000"/>
                <w:lang w:eastAsia="en-AU"/>
              </w:rPr>
              <w:t>00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E37C150" w14:textId="2181E79F" w:rsidR="00EE73CB" w:rsidRDefault="00EE73CB" w:rsidP="00116257">
            <w:pPr>
              <w:pStyle w:val="NoSpacing"/>
              <w:jc w:val="center"/>
              <w:rPr>
                <w:color w:val="000000"/>
                <w:lang w:eastAsia="en-AU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000882" w14:textId="77777777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$1,180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6853332C" w14:textId="48BFF33C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$5,</w:t>
            </w:r>
            <w:r w:rsidR="00BE412E">
              <w:rPr>
                <w:color w:val="000000"/>
                <w:lang w:eastAsia="en-AU"/>
              </w:rPr>
              <w:t>1</w:t>
            </w:r>
            <w:r w:rsidR="00FC7F9C">
              <w:rPr>
                <w:color w:val="000000"/>
                <w:lang w:eastAsia="en-AU"/>
              </w:rPr>
              <w:t>80</w:t>
            </w:r>
          </w:p>
        </w:tc>
      </w:tr>
      <w:tr w:rsidR="00EE73CB" w:rsidRPr="005E1FAA" w14:paraId="432ACF39" w14:textId="77777777" w:rsidTr="00EE73CB">
        <w:trPr>
          <w:trHeight w:val="397"/>
          <w:jc w:val="center"/>
        </w:trPr>
        <w:tc>
          <w:tcPr>
            <w:tcW w:w="1820" w:type="dxa"/>
            <w:vAlign w:val="center"/>
          </w:tcPr>
          <w:p w14:paraId="3BA572A8" w14:textId="77777777" w:rsidR="00EE73CB" w:rsidRPr="005E1FAA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Gary Guerini</w:t>
            </w:r>
          </w:p>
        </w:tc>
        <w:tc>
          <w:tcPr>
            <w:tcW w:w="1630" w:type="dxa"/>
            <w:vAlign w:val="center"/>
          </w:tcPr>
          <w:p w14:paraId="552C5A2B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14:paraId="218BF3DF" w14:textId="191ABCB5" w:rsidR="00EE73CB" w:rsidRPr="00284044" w:rsidRDefault="00EE73CB" w:rsidP="00116257">
            <w:pPr>
              <w:jc w:val="center"/>
            </w:pPr>
            <w:r>
              <w:t>$</w:t>
            </w:r>
            <w:r w:rsidR="00FC7F9C">
              <w:t>4,400</w:t>
            </w:r>
          </w:p>
        </w:tc>
        <w:tc>
          <w:tcPr>
            <w:tcW w:w="1764" w:type="dxa"/>
            <w:vAlign w:val="center"/>
          </w:tcPr>
          <w:p w14:paraId="11177A19" w14:textId="05767B4E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E74080">
              <w:rPr>
                <w:color w:val="000000"/>
                <w:lang w:eastAsia="en-AU"/>
              </w:rPr>
              <w:t>1,600</w:t>
            </w:r>
          </w:p>
        </w:tc>
        <w:tc>
          <w:tcPr>
            <w:tcW w:w="1547" w:type="dxa"/>
            <w:vAlign w:val="center"/>
          </w:tcPr>
          <w:p w14:paraId="706A7763" w14:textId="2213D8D3" w:rsidR="00EE73CB" w:rsidRDefault="00E74080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$4</w:t>
            </w:r>
            <w:r w:rsidR="004A1FC7">
              <w:rPr>
                <w:color w:val="000000"/>
                <w:lang w:eastAsia="en-AU"/>
              </w:rPr>
              <w:t>00</w:t>
            </w:r>
          </w:p>
        </w:tc>
        <w:tc>
          <w:tcPr>
            <w:tcW w:w="1826" w:type="dxa"/>
            <w:vAlign w:val="center"/>
          </w:tcPr>
          <w:p w14:paraId="4CB3BA84" w14:textId="2A93F879" w:rsidR="00EE73CB" w:rsidRDefault="00EE73CB" w:rsidP="00116257">
            <w:pPr>
              <w:pStyle w:val="NoSpacing"/>
              <w:jc w:val="center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4A1FC7">
              <w:rPr>
                <w:color w:val="000000"/>
                <w:lang w:eastAsia="en-AU"/>
              </w:rPr>
              <w:t>1,148.48</w:t>
            </w:r>
          </w:p>
        </w:tc>
        <w:tc>
          <w:tcPr>
            <w:tcW w:w="1826" w:type="dxa"/>
            <w:vAlign w:val="center"/>
          </w:tcPr>
          <w:p w14:paraId="260744F4" w14:textId="77777777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$1,180</w:t>
            </w:r>
          </w:p>
        </w:tc>
        <w:tc>
          <w:tcPr>
            <w:tcW w:w="1779" w:type="dxa"/>
            <w:vAlign w:val="center"/>
          </w:tcPr>
          <w:p w14:paraId="7FED06CC" w14:textId="2C87D379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4A1FC7">
              <w:rPr>
                <w:color w:val="000000"/>
                <w:lang w:eastAsia="en-AU"/>
              </w:rPr>
              <w:t>8,728.47</w:t>
            </w:r>
          </w:p>
        </w:tc>
      </w:tr>
      <w:tr w:rsidR="00EE73CB" w:rsidRPr="005E1FAA" w14:paraId="0536F84E" w14:textId="77777777" w:rsidTr="00D664E0">
        <w:trPr>
          <w:trHeight w:val="397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3C3379F1" w14:textId="77777777" w:rsidR="00EE73CB" w:rsidRPr="005E1FAA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Lisa Granich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DD9E4D3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4B2C3710" w14:textId="518B191E" w:rsidR="00EE73CB" w:rsidRPr="00284044" w:rsidRDefault="00EE73CB" w:rsidP="00116257">
            <w:pPr>
              <w:jc w:val="center"/>
            </w:pPr>
            <w:r>
              <w:t>$</w:t>
            </w:r>
            <w:r w:rsidR="004A1FC7">
              <w:t>4,</w:t>
            </w:r>
            <w:r w:rsidR="00BD214A">
              <w:t>000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7A49346E" w14:textId="4A545DB4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4A1FC7">
              <w:rPr>
                <w:color w:val="000000"/>
                <w:lang w:eastAsia="en-AU"/>
              </w:rPr>
              <w:t>800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4A1A04E" w14:textId="53CBC1EF" w:rsidR="00EE73CB" w:rsidRDefault="00E74080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$4</w:t>
            </w:r>
            <w:r w:rsidR="004A1FC7">
              <w:rPr>
                <w:color w:val="000000"/>
                <w:lang w:eastAsia="en-AU"/>
              </w:rPr>
              <w:t>00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56D5512" w14:textId="4443B17F" w:rsidR="00EE73CB" w:rsidRDefault="00EE73CB" w:rsidP="00116257">
            <w:pPr>
              <w:pStyle w:val="NoSpacing"/>
              <w:jc w:val="center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910B5A">
              <w:rPr>
                <w:color w:val="000000"/>
                <w:lang w:eastAsia="en-AU"/>
              </w:rPr>
              <w:t>257.4</w:t>
            </w:r>
            <w:r w:rsidR="004A1FC7">
              <w:rPr>
                <w:color w:val="000000"/>
                <w:lang w:eastAsia="en-AU"/>
              </w:rPr>
              <w:t>0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E659025" w14:textId="2E2E3FFF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910B5A">
              <w:rPr>
                <w:color w:val="000000"/>
                <w:lang w:eastAsia="en-AU"/>
              </w:rPr>
              <w:t>1,180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0957B7E8" w14:textId="78AFE4F3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910B5A">
              <w:rPr>
                <w:color w:val="000000"/>
                <w:lang w:eastAsia="en-AU"/>
              </w:rPr>
              <w:t>6,637.4</w:t>
            </w:r>
            <w:r w:rsidR="00BD214A">
              <w:rPr>
                <w:color w:val="000000"/>
                <w:lang w:eastAsia="en-AU"/>
              </w:rPr>
              <w:t>0</w:t>
            </w:r>
          </w:p>
        </w:tc>
      </w:tr>
      <w:tr w:rsidR="00EE73CB" w:rsidRPr="005E1FAA" w14:paraId="0405DDAE" w14:textId="77777777" w:rsidTr="00D664E0">
        <w:trPr>
          <w:trHeight w:val="397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28E08494" w14:textId="21D299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 </w:t>
            </w:r>
            <w:r w:rsidR="00BD214A">
              <w:rPr>
                <w:rFonts w:ascii="Times New Roman" w:hAnsi="Times New Roman" w:cs="Times New Roman"/>
              </w:rPr>
              <w:t>Donna Newbury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4AFD1A" w14:textId="77777777" w:rsidR="00EE73CB" w:rsidRDefault="00EE73CB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FDCB864" w14:textId="2EBF8E29" w:rsidR="00EE73CB" w:rsidRDefault="00EE73CB" w:rsidP="00116257">
            <w:pPr>
              <w:jc w:val="center"/>
            </w:pPr>
            <w:r>
              <w:t>$</w:t>
            </w:r>
            <w:r w:rsidR="00E74080">
              <w:t>3,2</w:t>
            </w:r>
            <w:r w:rsidR="00BD214A">
              <w:t>00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19ACE63" w14:textId="2D9CEAA5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E74080">
              <w:rPr>
                <w:color w:val="000000"/>
                <w:lang w:eastAsia="en-AU"/>
              </w:rPr>
              <w:t>800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1E9FF32" w14:textId="734F7EAE" w:rsidR="00EE73CB" w:rsidRDefault="00E74080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$4</w:t>
            </w:r>
            <w:r w:rsidR="00BD214A">
              <w:rPr>
                <w:color w:val="000000"/>
                <w:lang w:eastAsia="en-AU"/>
              </w:rPr>
              <w:t>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AEC81C2" w14:textId="4DE6E875" w:rsidR="00EE73CB" w:rsidRDefault="00EE73CB" w:rsidP="00116257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BD214A">
              <w:rPr>
                <w:color w:val="000000"/>
                <w:lang w:eastAsia="en-AU"/>
              </w:rPr>
              <w:t>788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E3AC87E" w14:textId="77777777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$1,180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2A5B85" w14:textId="66DAD120" w:rsidR="00EE73CB" w:rsidRDefault="00EE73CB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</w:t>
            </w:r>
            <w:r w:rsidR="00BD214A">
              <w:rPr>
                <w:color w:val="000000"/>
                <w:lang w:eastAsia="en-AU"/>
              </w:rPr>
              <w:t>6,</w:t>
            </w:r>
            <w:r w:rsidR="0054253C">
              <w:rPr>
                <w:color w:val="000000"/>
                <w:lang w:eastAsia="en-AU"/>
              </w:rPr>
              <w:t>3</w:t>
            </w:r>
            <w:r w:rsidR="00BD214A">
              <w:rPr>
                <w:color w:val="000000"/>
                <w:lang w:eastAsia="en-AU"/>
              </w:rPr>
              <w:t>68</w:t>
            </w:r>
          </w:p>
        </w:tc>
      </w:tr>
      <w:tr w:rsidR="00A52617" w:rsidRPr="005E1FAA" w14:paraId="6A6AD8B6" w14:textId="77777777" w:rsidTr="00A52617">
        <w:trPr>
          <w:trHeight w:val="397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04F89092" w14:textId="728A03C1" w:rsidR="00A52617" w:rsidRDefault="00A52617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Jodie Cobden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4ECED35B" w14:textId="77777777" w:rsidR="00A52617" w:rsidRDefault="00A52617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6F8F2B3D" w14:textId="46E667CB" w:rsidR="00A52617" w:rsidRDefault="00A52617" w:rsidP="00116257">
            <w:pPr>
              <w:jc w:val="center"/>
            </w:pPr>
            <w:r>
              <w:t>$1,600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627AB38D" w14:textId="6D79AD1C" w:rsidR="00A52617" w:rsidRDefault="00A52617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$400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84713BF" w14:textId="77777777" w:rsidR="00A52617" w:rsidRDefault="00A52617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9CD52F6" w14:textId="77777777" w:rsidR="00A52617" w:rsidRDefault="00A52617" w:rsidP="00116257">
            <w:pPr>
              <w:pStyle w:val="NoSpacing"/>
              <w:jc w:val="center"/>
              <w:rPr>
                <w:color w:val="000000"/>
                <w:lang w:eastAsia="en-AU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54F499A2" w14:textId="77777777" w:rsidR="00A52617" w:rsidRDefault="00A52617" w:rsidP="00116257">
            <w:pPr>
              <w:jc w:val="center"/>
              <w:rPr>
                <w:color w:val="000000"/>
                <w:lang w:eastAsia="en-AU"/>
              </w:rPr>
            </w:pP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46B6B5D7" w14:textId="301156DE" w:rsidR="00A52617" w:rsidRDefault="00A52617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$2,000</w:t>
            </w:r>
          </w:p>
        </w:tc>
      </w:tr>
      <w:tr w:rsidR="00A52617" w:rsidRPr="005E1FAA" w14:paraId="13D25AD4" w14:textId="77777777" w:rsidTr="00A52617">
        <w:trPr>
          <w:trHeight w:val="397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456C86B4" w14:textId="1954D1BF" w:rsidR="00A52617" w:rsidRDefault="00A52617" w:rsidP="0011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Philip Nolan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F787829" w14:textId="77777777" w:rsidR="00A52617" w:rsidRDefault="00A52617" w:rsidP="00116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BA6B5C0" w14:textId="6287ABF3" w:rsidR="00A52617" w:rsidRDefault="00A52617" w:rsidP="00116257">
            <w:pPr>
              <w:jc w:val="center"/>
            </w:pPr>
            <w:r>
              <w:t>$1,200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5978681" w14:textId="4EA49B2F" w:rsidR="00A52617" w:rsidRDefault="00A52617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$400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10FD129" w14:textId="77777777" w:rsidR="00A52617" w:rsidRDefault="00A52617" w:rsidP="00EE73CB">
            <w:pPr>
              <w:pStyle w:val="NoSpacing"/>
              <w:jc w:val="center"/>
              <w:rPr>
                <w:color w:val="000000"/>
                <w:lang w:eastAsia="en-AU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6D80AFB" w14:textId="0B07B117" w:rsidR="00A52617" w:rsidRDefault="00A52617" w:rsidP="00116257">
            <w:pPr>
              <w:pStyle w:val="NoSpacing"/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$297.03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92A070B" w14:textId="77777777" w:rsidR="00A52617" w:rsidRDefault="00A52617" w:rsidP="00116257">
            <w:pPr>
              <w:jc w:val="center"/>
              <w:rPr>
                <w:color w:val="000000"/>
                <w:lang w:eastAsia="en-A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C5CEBE3" w14:textId="27B3A223" w:rsidR="00A52617" w:rsidRDefault="00E03DDC" w:rsidP="00116257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$1,897.03</w:t>
            </w:r>
            <w:bookmarkStart w:id="0" w:name="_GoBack"/>
            <w:bookmarkEnd w:id="0"/>
          </w:p>
        </w:tc>
      </w:tr>
    </w:tbl>
    <w:p w14:paraId="43099052" w14:textId="77777777" w:rsidR="00910B5A" w:rsidRDefault="00910B5A" w:rsidP="003E2628">
      <w:pPr>
        <w:rPr>
          <w:rFonts w:ascii="Times New Roman" w:hAnsi="Times New Roman" w:cs="Times New Roman"/>
          <w:sz w:val="18"/>
          <w:szCs w:val="18"/>
        </w:rPr>
      </w:pPr>
    </w:p>
    <w:p w14:paraId="1708FFC5" w14:textId="7630A3D1" w:rsidR="003E2628" w:rsidRDefault="003E2628" w:rsidP="003E2628">
      <w:pPr>
        <w:rPr>
          <w:rFonts w:ascii="Times New Roman" w:hAnsi="Times New Roman" w:cs="Times New Roman"/>
          <w:sz w:val="20"/>
          <w:szCs w:val="20"/>
        </w:rPr>
      </w:pPr>
      <w:r w:rsidRPr="003E2628">
        <w:rPr>
          <w:rFonts w:ascii="Times New Roman" w:hAnsi="Times New Roman" w:cs="Times New Roman"/>
          <w:sz w:val="20"/>
          <w:szCs w:val="20"/>
        </w:rPr>
        <w:t xml:space="preserve">Pursuant of the </w:t>
      </w:r>
      <w:r w:rsidRPr="00A32235">
        <w:rPr>
          <w:rFonts w:ascii="Times New Roman" w:hAnsi="Times New Roman" w:cs="Times New Roman"/>
          <w:b/>
          <w:sz w:val="20"/>
          <w:szCs w:val="20"/>
        </w:rPr>
        <w:t>Local Government Act 1995</w:t>
      </w:r>
      <w:r w:rsidR="0060575F" w:rsidRPr="00A32235">
        <w:rPr>
          <w:rFonts w:ascii="Times New Roman" w:hAnsi="Times New Roman" w:cs="Times New Roman"/>
          <w:b/>
          <w:sz w:val="20"/>
          <w:szCs w:val="20"/>
        </w:rPr>
        <w:t xml:space="preserve"> Section 5.</w:t>
      </w:r>
      <w:r w:rsidR="001B410E" w:rsidRPr="00A32235">
        <w:rPr>
          <w:rFonts w:ascii="Times New Roman" w:hAnsi="Times New Roman" w:cs="Times New Roman"/>
          <w:b/>
          <w:sz w:val="20"/>
          <w:szCs w:val="20"/>
        </w:rPr>
        <w:t>96A(1)(i)</w:t>
      </w:r>
      <w:r w:rsidRPr="00A32235">
        <w:rPr>
          <w:rFonts w:ascii="Times New Roman" w:hAnsi="Times New Roman" w:cs="Times New Roman"/>
          <w:b/>
          <w:sz w:val="20"/>
          <w:szCs w:val="20"/>
        </w:rPr>
        <w:t>:</w:t>
      </w:r>
    </w:p>
    <w:p w14:paraId="4F48F105" w14:textId="77777777" w:rsidR="001B410E" w:rsidRPr="001B410E" w:rsidRDefault="001B410E" w:rsidP="001B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B410E">
        <w:rPr>
          <w:rFonts w:ascii="Times New Roman" w:hAnsi="Times New Roman" w:cs="Times New Roman"/>
          <w:b/>
          <w:bCs/>
          <w:sz w:val="18"/>
          <w:szCs w:val="18"/>
        </w:rPr>
        <w:t>5.96A. Information published on official website</w:t>
      </w:r>
    </w:p>
    <w:p w14:paraId="3C533F75" w14:textId="77777777" w:rsidR="001B410E" w:rsidRPr="001B410E" w:rsidRDefault="001B410E" w:rsidP="001B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410E">
        <w:rPr>
          <w:rFonts w:ascii="Times New Roman" w:hAnsi="Times New Roman" w:cs="Times New Roman"/>
          <w:sz w:val="18"/>
          <w:szCs w:val="18"/>
        </w:rPr>
        <w:t>(1) The CEO must publish the following information on the local</w:t>
      </w:r>
      <w:r w:rsidR="00A32235">
        <w:rPr>
          <w:rFonts w:ascii="Times New Roman" w:hAnsi="Times New Roman" w:cs="Times New Roman"/>
          <w:sz w:val="18"/>
          <w:szCs w:val="18"/>
        </w:rPr>
        <w:t xml:space="preserve"> </w:t>
      </w:r>
      <w:r w:rsidRPr="001B410E">
        <w:rPr>
          <w:rFonts w:ascii="Times New Roman" w:hAnsi="Times New Roman" w:cs="Times New Roman"/>
          <w:sz w:val="18"/>
          <w:szCs w:val="18"/>
        </w:rPr>
        <w:t>government’s official website, unless it would be contrary to</w:t>
      </w:r>
      <w:r w:rsidR="00A32235">
        <w:rPr>
          <w:rFonts w:ascii="Times New Roman" w:hAnsi="Times New Roman" w:cs="Times New Roman"/>
          <w:sz w:val="18"/>
          <w:szCs w:val="18"/>
        </w:rPr>
        <w:t xml:space="preserve"> </w:t>
      </w:r>
      <w:r w:rsidRPr="001B410E">
        <w:rPr>
          <w:rFonts w:ascii="Times New Roman" w:hAnsi="Times New Roman" w:cs="Times New Roman"/>
          <w:sz w:val="18"/>
          <w:szCs w:val="18"/>
        </w:rPr>
        <w:t>subsection</w:t>
      </w:r>
      <w:r w:rsidR="00B63D44">
        <w:rPr>
          <w:rFonts w:ascii="Times New Roman" w:hAnsi="Times New Roman" w:cs="Times New Roman"/>
          <w:sz w:val="18"/>
          <w:szCs w:val="18"/>
        </w:rPr>
        <w:t xml:space="preserve"> </w:t>
      </w:r>
      <w:r w:rsidRPr="001B410E">
        <w:rPr>
          <w:rFonts w:ascii="Times New Roman" w:hAnsi="Times New Roman" w:cs="Times New Roman"/>
          <w:sz w:val="18"/>
          <w:szCs w:val="18"/>
        </w:rPr>
        <w:t>(2) to do so —</w:t>
      </w:r>
    </w:p>
    <w:p w14:paraId="60B641E5" w14:textId="77777777" w:rsidR="001B410E" w:rsidRPr="001B410E" w:rsidRDefault="001B410E" w:rsidP="00B63D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</w:p>
    <w:p w14:paraId="4B0AD897" w14:textId="77777777" w:rsidR="00A32235" w:rsidRDefault="001B410E" w:rsidP="00BB08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1B410E">
        <w:rPr>
          <w:rFonts w:ascii="Times New Roman" w:hAnsi="Times New Roman" w:cs="Times New Roman"/>
          <w:sz w:val="18"/>
          <w:szCs w:val="18"/>
        </w:rPr>
        <w:t>(i) information of a kind prescribed for the purposes of this</w:t>
      </w:r>
      <w:r w:rsidR="00A32235">
        <w:rPr>
          <w:rFonts w:ascii="Times New Roman" w:hAnsi="Times New Roman" w:cs="Times New Roman"/>
          <w:sz w:val="18"/>
          <w:szCs w:val="18"/>
        </w:rPr>
        <w:t xml:space="preserve"> </w:t>
      </w:r>
      <w:r w:rsidRPr="001B410E">
        <w:rPr>
          <w:rFonts w:ascii="Times New Roman" w:hAnsi="Times New Roman" w:cs="Times New Roman"/>
          <w:sz w:val="18"/>
          <w:szCs w:val="18"/>
        </w:rPr>
        <w:t>subsection or required by another provision of this Act</w:t>
      </w:r>
      <w:r w:rsidR="00A32235">
        <w:rPr>
          <w:rFonts w:ascii="Times New Roman" w:hAnsi="Times New Roman" w:cs="Times New Roman"/>
          <w:sz w:val="18"/>
          <w:szCs w:val="18"/>
        </w:rPr>
        <w:t xml:space="preserve"> </w:t>
      </w:r>
      <w:r w:rsidRPr="001B410E">
        <w:rPr>
          <w:rFonts w:ascii="Times New Roman" w:hAnsi="Times New Roman" w:cs="Times New Roman"/>
          <w:sz w:val="18"/>
          <w:szCs w:val="18"/>
        </w:rPr>
        <w:t>to be published on the website.</w:t>
      </w:r>
    </w:p>
    <w:p w14:paraId="7A23EFFE" w14:textId="77777777" w:rsidR="00BB082A" w:rsidRPr="00432500" w:rsidRDefault="00BB082A" w:rsidP="00BB08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BAECFE" w14:textId="77777777" w:rsidR="00A32235" w:rsidRPr="00A32235" w:rsidRDefault="00A32235" w:rsidP="00A32235">
      <w:pPr>
        <w:rPr>
          <w:rFonts w:ascii="Times New Roman" w:hAnsi="Times New Roman" w:cs="Times New Roman"/>
          <w:b/>
          <w:sz w:val="18"/>
          <w:szCs w:val="18"/>
        </w:rPr>
      </w:pPr>
      <w:r w:rsidRPr="00A32235">
        <w:rPr>
          <w:rFonts w:ascii="Times New Roman" w:hAnsi="Times New Roman" w:cs="Times New Roman"/>
          <w:b/>
          <w:sz w:val="18"/>
          <w:szCs w:val="18"/>
        </w:rPr>
        <w:t>Local Government (Administration) Regulations 1996</w:t>
      </w:r>
      <w:r w:rsidR="005E1FAA">
        <w:rPr>
          <w:rFonts w:ascii="Times New Roman" w:hAnsi="Times New Roman" w:cs="Times New Roman"/>
          <w:b/>
          <w:sz w:val="18"/>
          <w:szCs w:val="18"/>
        </w:rPr>
        <w:t xml:space="preserve"> r.29C(2)(f)</w:t>
      </w:r>
    </w:p>
    <w:p w14:paraId="5122A0B8" w14:textId="77777777" w:rsidR="00A32235" w:rsidRPr="00A32235" w:rsidRDefault="00A32235" w:rsidP="00A3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32235">
        <w:rPr>
          <w:rFonts w:ascii="Times New Roman" w:hAnsi="Times New Roman" w:cs="Times New Roman"/>
          <w:b/>
          <w:bCs/>
          <w:sz w:val="18"/>
          <w:szCs w:val="18"/>
        </w:rPr>
        <w:t>29C. Information to be published on official website</w:t>
      </w:r>
    </w:p>
    <w:p w14:paraId="387C8185" w14:textId="77777777" w:rsidR="00A32235" w:rsidRPr="00A32235" w:rsidRDefault="00A32235" w:rsidP="00A3223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A32235">
        <w:rPr>
          <w:rFonts w:ascii="Times New Roman" w:hAnsi="Times New Roman" w:cs="Times New Roman"/>
          <w:b/>
          <w:bCs/>
          <w:sz w:val="18"/>
          <w:szCs w:val="18"/>
        </w:rPr>
        <w:t>(Act s. 5.96A(1)(i))</w:t>
      </w:r>
    </w:p>
    <w:p w14:paraId="1B819A85" w14:textId="77777777" w:rsidR="00A32235" w:rsidRPr="00A32235" w:rsidRDefault="00A32235" w:rsidP="00A3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2235">
        <w:rPr>
          <w:rFonts w:ascii="Times New Roman" w:hAnsi="Times New Roman" w:cs="Times New Roman"/>
          <w:sz w:val="18"/>
          <w:szCs w:val="18"/>
        </w:rPr>
        <w:t>(2) For the purposes of sec</w:t>
      </w:r>
      <w:r>
        <w:rPr>
          <w:rFonts w:ascii="Times New Roman" w:hAnsi="Times New Roman" w:cs="Times New Roman"/>
          <w:sz w:val="18"/>
          <w:szCs w:val="18"/>
        </w:rPr>
        <w:t xml:space="preserve">tion 5.96A(1)(i), the following </w:t>
      </w:r>
      <w:r w:rsidRPr="00A32235">
        <w:rPr>
          <w:rFonts w:ascii="Times New Roman" w:hAnsi="Times New Roman" w:cs="Times New Roman"/>
          <w:sz w:val="18"/>
          <w:szCs w:val="18"/>
        </w:rPr>
        <w:t>information is prescribed —</w:t>
      </w:r>
    </w:p>
    <w:p w14:paraId="56119391" w14:textId="77777777" w:rsidR="00A32235" w:rsidRPr="00432500" w:rsidRDefault="00A32235" w:rsidP="00A3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5704CD" w14:textId="77777777" w:rsidR="005E1FAA" w:rsidRPr="005E1FAA" w:rsidRDefault="005E1FAA" w:rsidP="005E1FA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5E1FAA">
        <w:rPr>
          <w:rFonts w:ascii="Times New Roman" w:hAnsi="Times New Roman" w:cs="Times New Roman"/>
          <w:sz w:val="18"/>
          <w:szCs w:val="18"/>
        </w:rPr>
        <w:lastRenderedPageBreak/>
        <w:t>(f) the type, and the amount or value, of any fees, expenses or allowances paid to each council member during a</w:t>
      </w:r>
    </w:p>
    <w:p w14:paraId="54603896" w14:textId="77777777" w:rsidR="00A32235" w:rsidRPr="00A32235" w:rsidRDefault="005E1FAA" w:rsidP="00BE7C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5E1FAA">
        <w:rPr>
          <w:rFonts w:ascii="Times New Roman" w:hAnsi="Times New Roman" w:cs="Times New Roman"/>
          <w:sz w:val="18"/>
          <w:szCs w:val="18"/>
        </w:rPr>
        <w:t>financial year beginning on or after 1 July 2020.</w:t>
      </w:r>
    </w:p>
    <w:sectPr w:rsidR="00A32235" w:rsidRPr="00A32235" w:rsidSect="00C3537E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D92"/>
    <w:multiLevelType w:val="hybridMultilevel"/>
    <w:tmpl w:val="4C189BBA"/>
    <w:lvl w:ilvl="0" w:tplc="1FA43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B0"/>
    <w:rsid w:val="000601FD"/>
    <w:rsid w:val="00081912"/>
    <w:rsid w:val="00116257"/>
    <w:rsid w:val="001B410E"/>
    <w:rsid w:val="00257823"/>
    <w:rsid w:val="00385021"/>
    <w:rsid w:val="00391DA3"/>
    <w:rsid w:val="003E2628"/>
    <w:rsid w:val="00432500"/>
    <w:rsid w:val="004A1FC7"/>
    <w:rsid w:val="004F0A3F"/>
    <w:rsid w:val="0054253C"/>
    <w:rsid w:val="00582C9C"/>
    <w:rsid w:val="005919DA"/>
    <w:rsid w:val="005B30A8"/>
    <w:rsid w:val="005E1FAA"/>
    <w:rsid w:val="005E2B7E"/>
    <w:rsid w:val="0060575F"/>
    <w:rsid w:val="00607553"/>
    <w:rsid w:val="006208BD"/>
    <w:rsid w:val="00671141"/>
    <w:rsid w:val="006C7FB0"/>
    <w:rsid w:val="006D6F95"/>
    <w:rsid w:val="0073201E"/>
    <w:rsid w:val="00743511"/>
    <w:rsid w:val="00860F82"/>
    <w:rsid w:val="00887BE5"/>
    <w:rsid w:val="008B31A9"/>
    <w:rsid w:val="008B4A5A"/>
    <w:rsid w:val="00910B5A"/>
    <w:rsid w:val="00961DF1"/>
    <w:rsid w:val="00993477"/>
    <w:rsid w:val="009E2504"/>
    <w:rsid w:val="00A32235"/>
    <w:rsid w:val="00A52617"/>
    <w:rsid w:val="00B30AD1"/>
    <w:rsid w:val="00B63D44"/>
    <w:rsid w:val="00B86C34"/>
    <w:rsid w:val="00BB082A"/>
    <w:rsid w:val="00BD214A"/>
    <w:rsid w:val="00BE412E"/>
    <w:rsid w:val="00BE7C80"/>
    <w:rsid w:val="00C3537E"/>
    <w:rsid w:val="00C866AA"/>
    <w:rsid w:val="00CF022B"/>
    <w:rsid w:val="00CF6FEC"/>
    <w:rsid w:val="00D664E0"/>
    <w:rsid w:val="00D73757"/>
    <w:rsid w:val="00D872B9"/>
    <w:rsid w:val="00E03DDC"/>
    <w:rsid w:val="00E44C60"/>
    <w:rsid w:val="00E74080"/>
    <w:rsid w:val="00EB77C4"/>
    <w:rsid w:val="00EE73CB"/>
    <w:rsid w:val="00F46FF6"/>
    <w:rsid w:val="00FB611F"/>
    <w:rsid w:val="00FC7F9C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F889"/>
  <w15:chartTrackingRefBased/>
  <w15:docId w15:val="{7181142E-2B30-44A2-9D28-379F39A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28"/>
    <w:pPr>
      <w:ind w:left="720"/>
      <w:contextualSpacing/>
    </w:pPr>
  </w:style>
  <w:style w:type="table" w:styleId="TableGrid">
    <w:name w:val="Table Grid"/>
    <w:basedOn w:val="TableNormal"/>
    <w:uiPriority w:val="39"/>
    <w:rsid w:val="009E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2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6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E79B-BBFD-42D3-B0AC-7F8E67B7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Della Bosca</dc:creator>
  <cp:keywords/>
  <dc:description/>
  <cp:lastModifiedBy>Laura Della Bosca</cp:lastModifiedBy>
  <cp:revision>10</cp:revision>
  <cp:lastPrinted>2021-06-30T08:03:00Z</cp:lastPrinted>
  <dcterms:created xsi:type="dcterms:W3CDTF">2023-07-11T06:45:00Z</dcterms:created>
  <dcterms:modified xsi:type="dcterms:W3CDTF">2024-09-05T04:46:00Z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